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A4531" w14:textId="6404F930" w:rsidR="007A6E16" w:rsidRPr="007A6E16" w:rsidRDefault="00D6100B" w:rsidP="007A6E1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CPST RENEWAL CLASS</w:t>
      </w:r>
      <w:r w:rsidR="007A6E16" w:rsidRPr="007A6E16">
        <w:rPr>
          <w:b/>
          <w:sz w:val="44"/>
          <w:szCs w:val="44"/>
        </w:rPr>
        <w:t xml:space="preserve"> EVALUATION</w:t>
      </w:r>
    </w:p>
    <w:p w14:paraId="33CD45B7" w14:textId="77777777" w:rsidR="007A6E16" w:rsidRDefault="007A6E16"/>
    <w:p w14:paraId="64F839F2" w14:textId="77777777" w:rsidR="007A6E16" w:rsidRPr="00827AFA" w:rsidRDefault="007A6E16">
      <w:pPr>
        <w:rPr>
          <w:sz w:val="24"/>
          <w:szCs w:val="24"/>
        </w:rPr>
      </w:pPr>
      <w:r w:rsidRPr="00827AFA">
        <w:rPr>
          <w:sz w:val="24"/>
          <w:szCs w:val="24"/>
        </w:rPr>
        <w:t>Location:</w:t>
      </w:r>
    </w:p>
    <w:p w14:paraId="21D3E929" w14:textId="77777777" w:rsidR="007A6E16" w:rsidRPr="00827AFA" w:rsidRDefault="007A6E16">
      <w:pPr>
        <w:rPr>
          <w:sz w:val="24"/>
          <w:szCs w:val="24"/>
        </w:rPr>
      </w:pPr>
      <w:r w:rsidRPr="00827AFA">
        <w:rPr>
          <w:sz w:val="24"/>
          <w:szCs w:val="24"/>
        </w:rPr>
        <w:t>Date:</w:t>
      </w:r>
    </w:p>
    <w:p w14:paraId="59A4811E" w14:textId="77777777" w:rsidR="007A6E16" w:rsidRPr="00827AFA" w:rsidRDefault="007A6E16">
      <w:pPr>
        <w:rPr>
          <w:sz w:val="24"/>
          <w:szCs w:val="24"/>
        </w:rPr>
      </w:pPr>
      <w:r w:rsidRPr="00827AFA">
        <w:rPr>
          <w:sz w:val="24"/>
          <w:szCs w:val="24"/>
        </w:rPr>
        <w:t>Instructor:</w:t>
      </w:r>
    </w:p>
    <w:p w14:paraId="16FA30B8" w14:textId="77777777" w:rsidR="007A6E16" w:rsidRDefault="007A6E16"/>
    <w:tbl>
      <w:tblPr>
        <w:tblW w:w="9463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9463"/>
      </w:tblGrid>
      <w:tr w:rsidR="007A6E16" w14:paraId="068A9099" w14:textId="77777777" w:rsidTr="007A6E16">
        <w:trPr>
          <w:trHeight w:val="463"/>
        </w:trPr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</w:tcPr>
          <w:p w14:paraId="172BCE00" w14:textId="77777777" w:rsidR="007A6E16" w:rsidRDefault="007A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1-strongly disagree   2-disagree  3-neither agree or disagree   4-agree   5-strongly agree</w:t>
            </w:r>
          </w:p>
        </w:tc>
      </w:tr>
    </w:tbl>
    <w:p w14:paraId="0CD9F2B6" w14:textId="77777777" w:rsidR="007A6E16" w:rsidRDefault="007A6E1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5"/>
        <w:gridCol w:w="450"/>
        <w:gridCol w:w="450"/>
        <w:gridCol w:w="450"/>
        <w:gridCol w:w="450"/>
        <w:gridCol w:w="445"/>
      </w:tblGrid>
      <w:tr w:rsidR="007A6E16" w14:paraId="11ABD118" w14:textId="77777777" w:rsidTr="007A6E16">
        <w:tc>
          <w:tcPr>
            <w:tcW w:w="7105" w:type="dxa"/>
          </w:tcPr>
          <w:p w14:paraId="2040DB47" w14:textId="77777777" w:rsidR="007A6E16" w:rsidRPr="00827AFA" w:rsidRDefault="007A6E16">
            <w:pPr>
              <w:rPr>
                <w:b/>
                <w:sz w:val="24"/>
                <w:szCs w:val="24"/>
              </w:rPr>
            </w:pPr>
            <w:r w:rsidRPr="00827AFA">
              <w:rPr>
                <w:b/>
                <w:sz w:val="24"/>
                <w:szCs w:val="24"/>
              </w:rPr>
              <w:t>Question</w:t>
            </w:r>
          </w:p>
        </w:tc>
        <w:tc>
          <w:tcPr>
            <w:tcW w:w="450" w:type="dxa"/>
          </w:tcPr>
          <w:p w14:paraId="7328FE3E" w14:textId="77777777" w:rsidR="007A6E16" w:rsidRPr="00827AFA" w:rsidRDefault="007A6E16" w:rsidP="007A6E16">
            <w:pPr>
              <w:jc w:val="center"/>
              <w:rPr>
                <w:b/>
                <w:sz w:val="24"/>
                <w:szCs w:val="24"/>
              </w:rPr>
            </w:pPr>
            <w:r w:rsidRPr="00827AF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0" w:type="dxa"/>
          </w:tcPr>
          <w:p w14:paraId="06AE8D5C" w14:textId="77777777" w:rsidR="007A6E16" w:rsidRPr="00827AFA" w:rsidRDefault="007A6E16" w:rsidP="007A6E16">
            <w:pPr>
              <w:jc w:val="center"/>
              <w:rPr>
                <w:b/>
                <w:sz w:val="24"/>
                <w:szCs w:val="24"/>
              </w:rPr>
            </w:pPr>
            <w:r w:rsidRPr="00827AF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0" w:type="dxa"/>
          </w:tcPr>
          <w:p w14:paraId="7171A735" w14:textId="77777777" w:rsidR="007A6E16" w:rsidRPr="00827AFA" w:rsidRDefault="007A6E16" w:rsidP="007A6E16">
            <w:pPr>
              <w:jc w:val="center"/>
              <w:rPr>
                <w:b/>
                <w:sz w:val="24"/>
                <w:szCs w:val="24"/>
              </w:rPr>
            </w:pPr>
            <w:r w:rsidRPr="00827AF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0" w:type="dxa"/>
          </w:tcPr>
          <w:p w14:paraId="3028A393" w14:textId="77777777" w:rsidR="007A6E16" w:rsidRPr="00827AFA" w:rsidRDefault="007A6E16" w:rsidP="007A6E16">
            <w:pPr>
              <w:jc w:val="center"/>
              <w:rPr>
                <w:b/>
                <w:sz w:val="24"/>
                <w:szCs w:val="24"/>
              </w:rPr>
            </w:pPr>
            <w:r w:rsidRPr="00827AF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45" w:type="dxa"/>
          </w:tcPr>
          <w:p w14:paraId="22181A0B" w14:textId="77777777" w:rsidR="007A6E16" w:rsidRPr="00827AFA" w:rsidRDefault="007A6E16" w:rsidP="007A6E16">
            <w:pPr>
              <w:jc w:val="center"/>
              <w:rPr>
                <w:b/>
                <w:sz w:val="24"/>
                <w:szCs w:val="24"/>
              </w:rPr>
            </w:pPr>
            <w:r w:rsidRPr="00827AFA">
              <w:rPr>
                <w:b/>
                <w:sz w:val="24"/>
                <w:szCs w:val="24"/>
              </w:rPr>
              <w:t>5</w:t>
            </w:r>
          </w:p>
        </w:tc>
      </w:tr>
      <w:tr w:rsidR="007A6E16" w14:paraId="6BE9DE90" w14:textId="77777777" w:rsidTr="007A6E16">
        <w:tc>
          <w:tcPr>
            <w:tcW w:w="7105" w:type="dxa"/>
          </w:tcPr>
          <w:p w14:paraId="078148EF" w14:textId="77777777" w:rsidR="007A6E16" w:rsidRPr="00827AFA" w:rsidRDefault="007A6E16">
            <w:pPr>
              <w:rPr>
                <w:sz w:val="24"/>
                <w:szCs w:val="24"/>
              </w:rPr>
            </w:pPr>
            <w:r w:rsidRPr="00827AFA">
              <w:rPr>
                <w:sz w:val="24"/>
                <w:szCs w:val="24"/>
              </w:rPr>
              <w:t>The course material was very worthwhile.</w:t>
            </w:r>
          </w:p>
        </w:tc>
        <w:tc>
          <w:tcPr>
            <w:tcW w:w="450" w:type="dxa"/>
          </w:tcPr>
          <w:p w14:paraId="05D7A9AE" w14:textId="77777777" w:rsidR="007A6E16" w:rsidRPr="00827AFA" w:rsidRDefault="007A6E16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14:paraId="3D953C2C" w14:textId="77777777" w:rsidR="007A6E16" w:rsidRPr="00827AFA" w:rsidRDefault="007A6E16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14:paraId="21323429" w14:textId="77777777" w:rsidR="007A6E16" w:rsidRPr="00827AFA" w:rsidRDefault="007A6E16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14:paraId="1E07CA02" w14:textId="77777777" w:rsidR="007A6E16" w:rsidRPr="00827AFA" w:rsidRDefault="007A6E16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</w:tcPr>
          <w:p w14:paraId="2BDD82A6" w14:textId="77777777" w:rsidR="007A6E16" w:rsidRPr="00827AFA" w:rsidRDefault="007A6E16">
            <w:pPr>
              <w:rPr>
                <w:sz w:val="24"/>
                <w:szCs w:val="24"/>
              </w:rPr>
            </w:pPr>
          </w:p>
        </w:tc>
      </w:tr>
      <w:tr w:rsidR="007A6E16" w14:paraId="7369054A" w14:textId="77777777" w:rsidTr="007A6E16">
        <w:tc>
          <w:tcPr>
            <w:tcW w:w="7105" w:type="dxa"/>
          </w:tcPr>
          <w:p w14:paraId="060C265D" w14:textId="77777777" w:rsidR="007A6E16" w:rsidRPr="00827AFA" w:rsidRDefault="007A6E16">
            <w:pPr>
              <w:rPr>
                <w:sz w:val="24"/>
                <w:szCs w:val="24"/>
              </w:rPr>
            </w:pPr>
            <w:r w:rsidRPr="00827AFA">
              <w:rPr>
                <w:sz w:val="24"/>
                <w:szCs w:val="24"/>
              </w:rPr>
              <w:t>The instructor clearly explained the content.</w:t>
            </w:r>
          </w:p>
        </w:tc>
        <w:tc>
          <w:tcPr>
            <w:tcW w:w="450" w:type="dxa"/>
          </w:tcPr>
          <w:p w14:paraId="1B286E91" w14:textId="77777777" w:rsidR="007A6E16" w:rsidRPr="00827AFA" w:rsidRDefault="007A6E16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14:paraId="79266DAA" w14:textId="77777777" w:rsidR="007A6E16" w:rsidRPr="00827AFA" w:rsidRDefault="007A6E16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14:paraId="524A0D6A" w14:textId="77777777" w:rsidR="007A6E16" w:rsidRPr="00827AFA" w:rsidRDefault="007A6E16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14:paraId="7DF182AE" w14:textId="77777777" w:rsidR="007A6E16" w:rsidRPr="00827AFA" w:rsidRDefault="007A6E16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</w:tcPr>
          <w:p w14:paraId="352F51FC" w14:textId="77777777" w:rsidR="007A6E16" w:rsidRPr="00827AFA" w:rsidRDefault="007A6E16">
            <w:pPr>
              <w:rPr>
                <w:sz w:val="24"/>
                <w:szCs w:val="24"/>
              </w:rPr>
            </w:pPr>
          </w:p>
        </w:tc>
      </w:tr>
      <w:tr w:rsidR="007A6E16" w14:paraId="572E7554" w14:textId="77777777" w:rsidTr="007A6E16">
        <w:tc>
          <w:tcPr>
            <w:tcW w:w="7105" w:type="dxa"/>
          </w:tcPr>
          <w:p w14:paraId="1EFCD26F" w14:textId="77777777" w:rsidR="007A6E16" w:rsidRPr="00827AFA" w:rsidRDefault="007A6E16">
            <w:pPr>
              <w:rPr>
                <w:sz w:val="24"/>
                <w:szCs w:val="24"/>
              </w:rPr>
            </w:pPr>
            <w:r w:rsidRPr="00827AFA">
              <w:rPr>
                <w:sz w:val="24"/>
                <w:szCs w:val="24"/>
              </w:rPr>
              <w:t>My expectations were met.</w:t>
            </w:r>
          </w:p>
        </w:tc>
        <w:tc>
          <w:tcPr>
            <w:tcW w:w="450" w:type="dxa"/>
          </w:tcPr>
          <w:p w14:paraId="6421AB30" w14:textId="77777777" w:rsidR="007A6E16" w:rsidRPr="00827AFA" w:rsidRDefault="007A6E16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14:paraId="7AB1397C" w14:textId="77777777" w:rsidR="007A6E16" w:rsidRPr="00827AFA" w:rsidRDefault="007A6E16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14:paraId="7BF73D35" w14:textId="77777777" w:rsidR="007A6E16" w:rsidRPr="00827AFA" w:rsidRDefault="007A6E16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14:paraId="56F42180" w14:textId="77777777" w:rsidR="007A6E16" w:rsidRPr="00827AFA" w:rsidRDefault="007A6E16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</w:tcPr>
          <w:p w14:paraId="6EB60017" w14:textId="77777777" w:rsidR="007A6E16" w:rsidRPr="00827AFA" w:rsidRDefault="007A6E16">
            <w:pPr>
              <w:rPr>
                <w:sz w:val="24"/>
                <w:szCs w:val="24"/>
              </w:rPr>
            </w:pPr>
          </w:p>
        </w:tc>
      </w:tr>
      <w:tr w:rsidR="007A6E16" w14:paraId="5DE09229" w14:textId="77777777" w:rsidTr="007A6E16">
        <w:tc>
          <w:tcPr>
            <w:tcW w:w="7105" w:type="dxa"/>
          </w:tcPr>
          <w:p w14:paraId="2C5804D6" w14:textId="29C51998" w:rsidR="007A6E16" w:rsidRPr="00827AFA" w:rsidRDefault="007A6E16">
            <w:pPr>
              <w:rPr>
                <w:sz w:val="24"/>
                <w:szCs w:val="24"/>
              </w:rPr>
            </w:pPr>
            <w:r w:rsidRPr="00827AFA">
              <w:rPr>
                <w:sz w:val="24"/>
                <w:szCs w:val="24"/>
              </w:rPr>
              <w:t>I would recommend this class to other</w:t>
            </w:r>
            <w:r w:rsidR="00D6100B">
              <w:rPr>
                <w:sz w:val="24"/>
                <w:szCs w:val="24"/>
              </w:rPr>
              <w:t xml:space="preserve"> expired technicians</w:t>
            </w:r>
            <w:r w:rsidRPr="00827AFA">
              <w:rPr>
                <w:sz w:val="24"/>
                <w:szCs w:val="24"/>
              </w:rPr>
              <w:t>.</w:t>
            </w:r>
          </w:p>
        </w:tc>
        <w:tc>
          <w:tcPr>
            <w:tcW w:w="450" w:type="dxa"/>
          </w:tcPr>
          <w:p w14:paraId="47BE601B" w14:textId="77777777" w:rsidR="007A6E16" w:rsidRPr="00827AFA" w:rsidRDefault="007A6E16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14:paraId="6D79C7E5" w14:textId="77777777" w:rsidR="007A6E16" w:rsidRPr="00827AFA" w:rsidRDefault="007A6E16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14:paraId="73F67F18" w14:textId="77777777" w:rsidR="007A6E16" w:rsidRPr="00827AFA" w:rsidRDefault="007A6E16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14:paraId="5276B2EE" w14:textId="77777777" w:rsidR="007A6E16" w:rsidRPr="00827AFA" w:rsidRDefault="007A6E16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</w:tcPr>
          <w:p w14:paraId="2EBB2E00" w14:textId="77777777" w:rsidR="007A6E16" w:rsidRPr="00827AFA" w:rsidRDefault="007A6E16">
            <w:pPr>
              <w:rPr>
                <w:sz w:val="24"/>
                <w:szCs w:val="24"/>
              </w:rPr>
            </w:pPr>
          </w:p>
        </w:tc>
      </w:tr>
    </w:tbl>
    <w:p w14:paraId="0B5418C6" w14:textId="77777777" w:rsidR="007A6E16" w:rsidRDefault="007A6E16"/>
    <w:p w14:paraId="34470A4B" w14:textId="77777777" w:rsidR="007A6E16" w:rsidRDefault="007A6E16"/>
    <w:p w14:paraId="2462B916" w14:textId="77777777" w:rsidR="007A6E16" w:rsidRPr="00827AFA" w:rsidRDefault="007A6E16">
      <w:pPr>
        <w:rPr>
          <w:b/>
          <w:sz w:val="24"/>
          <w:szCs w:val="24"/>
        </w:rPr>
      </w:pPr>
      <w:r w:rsidRPr="00827AFA">
        <w:rPr>
          <w:b/>
          <w:sz w:val="24"/>
          <w:szCs w:val="24"/>
        </w:rPr>
        <w:t>Please share your input with us. It is very important.</w:t>
      </w:r>
    </w:p>
    <w:p w14:paraId="299E1145" w14:textId="2CEE505A" w:rsidR="00D6100B" w:rsidRPr="00827AFA" w:rsidRDefault="00D6100B">
      <w:pPr>
        <w:rPr>
          <w:sz w:val="24"/>
          <w:szCs w:val="24"/>
        </w:rPr>
      </w:pPr>
      <w:r>
        <w:rPr>
          <w:sz w:val="24"/>
          <w:szCs w:val="24"/>
        </w:rPr>
        <w:t>Do you feel you were prepared for this renewal class? Why or why not?</w:t>
      </w:r>
    </w:p>
    <w:p w14:paraId="4F671D26" w14:textId="77777777" w:rsidR="007A6E16" w:rsidRPr="00827AFA" w:rsidRDefault="007A6E16">
      <w:pPr>
        <w:rPr>
          <w:sz w:val="24"/>
          <w:szCs w:val="24"/>
        </w:rPr>
      </w:pPr>
    </w:p>
    <w:p w14:paraId="41D6091B" w14:textId="77777777" w:rsidR="007A6E16" w:rsidRPr="00827AFA" w:rsidRDefault="007A6E16">
      <w:pPr>
        <w:rPr>
          <w:sz w:val="24"/>
          <w:szCs w:val="24"/>
        </w:rPr>
      </w:pPr>
    </w:p>
    <w:p w14:paraId="4B282387" w14:textId="77777777" w:rsidR="007A6E16" w:rsidRPr="00827AFA" w:rsidRDefault="007A6E16">
      <w:pPr>
        <w:rPr>
          <w:sz w:val="24"/>
          <w:szCs w:val="24"/>
        </w:rPr>
      </w:pPr>
    </w:p>
    <w:p w14:paraId="5DE7E043" w14:textId="77777777" w:rsidR="007A6E16" w:rsidRPr="00827AFA" w:rsidRDefault="007A6E16">
      <w:pPr>
        <w:rPr>
          <w:sz w:val="24"/>
          <w:szCs w:val="24"/>
        </w:rPr>
      </w:pPr>
      <w:r w:rsidRPr="00827AFA">
        <w:rPr>
          <w:sz w:val="24"/>
          <w:szCs w:val="24"/>
        </w:rPr>
        <w:t>What did we do well and what could we improve on?</w:t>
      </w:r>
    </w:p>
    <w:p w14:paraId="23934B99" w14:textId="77777777" w:rsidR="007A6E16" w:rsidRPr="00827AFA" w:rsidRDefault="007A6E16">
      <w:pPr>
        <w:rPr>
          <w:sz w:val="24"/>
          <w:szCs w:val="24"/>
        </w:rPr>
      </w:pPr>
    </w:p>
    <w:p w14:paraId="64C7FD94" w14:textId="77777777" w:rsidR="007A6E16" w:rsidRPr="00827AFA" w:rsidRDefault="007A6E16">
      <w:pPr>
        <w:rPr>
          <w:sz w:val="24"/>
          <w:szCs w:val="24"/>
        </w:rPr>
      </w:pPr>
    </w:p>
    <w:p w14:paraId="6757FE2A" w14:textId="77777777" w:rsidR="007A6E16" w:rsidRPr="00827AFA" w:rsidRDefault="007A6E16">
      <w:pPr>
        <w:rPr>
          <w:sz w:val="24"/>
          <w:szCs w:val="24"/>
        </w:rPr>
      </w:pPr>
    </w:p>
    <w:p w14:paraId="35BE8493" w14:textId="77777777" w:rsidR="007A6E16" w:rsidRPr="00827AFA" w:rsidRDefault="007A6E16">
      <w:pPr>
        <w:rPr>
          <w:sz w:val="24"/>
          <w:szCs w:val="24"/>
        </w:rPr>
      </w:pPr>
      <w:r w:rsidRPr="00827AFA">
        <w:rPr>
          <w:sz w:val="24"/>
          <w:szCs w:val="24"/>
        </w:rPr>
        <w:t>Additional comments:</w:t>
      </w:r>
    </w:p>
    <w:p w14:paraId="68F0C3C8" w14:textId="77777777" w:rsidR="007A6E16" w:rsidRPr="00827AFA" w:rsidRDefault="007A6E16">
      <w:pPr>
        <w:rPr>
          <w:sz w:val="24"/>
          <w:szCs w:val="24"/>
        </w:rPr>
      </w:pPr>
    </w:p>
    <w:p w14:paraId="7793BB53" w14:textId="77777777" w:rsidR="007A6E16" w:rsidRPr="00827AFA" w:rsidRDefault="007A6E16">
      <w:pPr>
        <w:rPr>
          <w:sz w:val="24"/>
          <w:szCs w:val="24"/>
        </w:rPr>
      </w:pPr>
    </w:p>
    <w:p w14:paraId="79866007" w14:textId="77777777" w:rsidR="007A6E16" w:rsidRPr="00827AFA" w:rsidRDefault="007A6E16">
      <w:pPr>
        <w:rPr>
          <w:sz w:val="24"/>
          <w:szCs w:val="24"/>
        </w:rPr>
      </w:pPr>
    </w:p>
    <w:p w14:paraId="331ED691" w14:textId="77777777" w:rsidR="007A6E16" w:rsidRPr="00827AFA" w:rsidRDefault="007A6E16">
      <w:pPr>
        <w:rPr>
          <w:b/>
          <w:i/>
          <w:sz w:val="24"/>
          <w:szCs w:val="24"/>
        </w:rPr>
      </w:pPr>
      <w:r w:rsidRPr="00827AFA">
        <w:rPr>
          <w:b/>
          <w:i/>
          <w:sz w:val="24"/>
          <w:szCs w:val="24"/>
        </w:rPr>
        <w:t>Thank you!</w:t>
      </w:r>
    </w:p>
    <w:sectPr w:rsidR="007A6E16" w:rsidRPr="00827A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E16"/>
    <w:rsid w:val="003D5CEA"/>
    <w:rsid w:val="004636AA"/>
    <w:rsid w:val="00745670"/>
    <w:rsid w:val="007A6E16"/>
    <w:rsid w:val="008007A1"/>
    <w:rsid w:val="00827AFA"/>
    <w:rsid w:val="00C110A0"/>
    <w:rsid w:val="00D43DE8"/>
    <w:rsid w:val="00D6100B"/>
    <w:rsid w:val="00ED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3C134"/>
  <w15:chartTrackingRefBased/>
  <w15:docId w15:val="{C6DAA5C8-359E-44FD-808F-6EE255139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6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Bonney Lake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Cesi Velez</dc:creator>
  <cp:keywords/>
  <dc:description/>
  <cp:lastModifiedBy>Cesi Velez</cp:lastModifiedBy>
  <cp:revision>3</cp:revision>
  <dcterms:created xsi:type="dcterms:W3CDTF">2024-08-19T21:09:00Z</dcterms:created>
  <dcterms:modified xsi:type="dcterms:W3CDTF">2024-08-19T21:14:00Z</dcterms:modified>
</cp:coreProperties>
</file>