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A3" w:rsidRPr="008568A3" w:rsidRDefault="008568A3">
      <w:pPr>
        <w:rPr>
          <w:b/>
          <w:sz w:val="36"/>
          <w:szCs w:val="36"/>
        </w:rPr>
      </w:pPr>
      <w:bookmarkStart w:id="0" w:name="_GoBack"/>
      <w:bookmarkEnd w:id="0"/>
      <w:r w:rsidRPr="008568A3">
        <w:rPr>
          <w:b/>
          <w:sz w:val="36"/>
          <w:szCs w:val="36"/>
        </w:rPr>
        <w:t>INSTRUCTOR/PROXY EVALUATION – Car Seat Sign-off</w:t>
      </w:r>
    </w:p>
    <w:p w:rsidR="008568A3" w:rsidRDefault="008568A3"/>
    <w:p w:rsidR="008568A3" w:rsidRDefault="008568A3">
      <w:r w:rsidRPr="008568A3">
        <w:rPr>
          <w:b/>
        </w:rPr>
        <w:t>Instructor/Proxy name</w:t>
      </w:r>
      <w:proofErr w:type="gramStart"/>
      <w:r w:rsidRPr="008568A3">
        <w:rPr>
          <w:b/>
        </w:rPr>
        <w:t>:</w:t>
      </w:r>
      <w:r>
        <w:t>_</w:t>
      </w:r>
      <w:proofErr w:type="gramEnd"/>
      <w:r>
        <w:t>________________________________________________________________</w:t>
      </w:r>
    </w:p>
    <w:p w:rsidR="008568A3" w:rsidRDefault="008568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720"/>
        <w:gridCol w:w="715"/>
      </w:tblGrid>
      <w:tr w:rsidR="008568A3" w:rsidTr="008568A3">
        <w:tc>
          <w:tcPr>
            <w:tcW w:w="7915" w:type="dxa"/>
          </w:tcPr>
          <w:p w:rsidR="008568A3" w:rsidRPr="008568A3" w:rsidRDefault="008568A3">
            <w:pPr>
              <w:rPr>
                <w:b/>
              </w:rPr>
            </w:pPr>
            <w:r w:rsidRPr="008568A3">
              <w:rPr>
                <w:b/>
              </w:rPr>
              <w:t>QUESTION</w:t>
            </w:r>
          </w:p>
        </w:tc>
        <w:tc>
          <w:tcPr>
            <w:tcW w:w="720" w:type="dxa"/>
          </w:tcPr>
          <w:p w:rsidR="008568A3" w:rsidRPr="008568A3" w:rsidRDefault="008568A3" w:rsidP="008568A3">
            <w:pPr>
              <w:jc w:val="center"/>
              <w:rPr>
                <w:b/>
              </w:rPr>
            </w:pPr>
            <w:r w:rsidRPr="008568A3">
              <w:rPr>
                <w:b/>
              </w:rPr>
              <w:t>Yes</w:t>
            </w:r>
          </w:p>
        </w:tc>
        <w:tc>
          <w:tcPr>
            <w:tcW w:w="715" w:type="dxa"/>
          </w:tcPr>
          <w:p w:rsidR="008568A3" w:rsidRPr="008568A3" w:rsidRDefault="008568A3" w:rsidP="008568A3">
            <w:pPr>
              <w:jc w:val="center"/>
              <w:rPr>
                <w:b/>
              </w:rPr>
            </w:pPr>
            <w:r w:rsidRPr="008568A3">
              <w:rPr>
                <w:b/>
              </w:rPr>
              <w:t>No</w:t>
            </w:r>
          </w:p>
        </w:tc>
      </w:tr>
      <w:tr w:rsidR="008568A3" w:rsidTr="008568A3">
        <w:tc>
          <w:tcPr>
            <w:tcW w:w="7915" w:type="dxa"/>
          </w:tcPr>
          <w:p w:rsidR="008568A3" w:rsidRDefault="008568A3">
            <w:r>
              <w:t>Did you obtain ALL of your required seat sign-offs today?</w:t>
            </w:r>
          </w:p>
        </w:tc>
        <w:tc>
          <w:tcPr>
            <w:tcW w:w="720" w:type="dxa"/>
          </w:tcPr>
          <w:p w:rsidR="008568A3" w:rsidRDefault="008568A3"/>
        </w:tc>
        <w:tc>
          <w:tcPr>
            <w:tcW w:w="715" w:type="dxa"/>
          </w:tcPr>
          <w:p w:rsidR="008568A3" w:rsidRDefault="008568A3"/>
        </w:tc>
      </w:tr>
      <w:tr w:rsidR="008568A3" w:rsidTr="008568A3">
        <w:tc>
          <w:tcPr>
            <w:tcW w:w="7915" w:type="dxa"/>
          </w:tcPr>
          <w:p w:rsidR="008568A3" w:rsidRDefault="008568A3">
            <w:r>
              <w:t>Were your expectations met?</w:t>
            </w:r>
          </w:p>
        </w:tc>
        <w:tc>
          <w:tcPr>
            <w:tcW w:w="720" w:type="dxa"/>
          </w:tcPr>
          <w:p w:rsidR="008568A3" w:rsidRDefault="008568A3"/>
        </w:tc>
        <w:tc>
          <w:tcPr>
            <w:tcW w:w="715" w:type="dxa"/>
          </w:tcPr>
          <w:p w:rsidR="008568A3" w:rsidRDefault="008568A3"/>
        </w:tc>
      </w:tr>
      <w:tr w:rsidR="008568A3" w:rsidTr="008568A3">
        <w:tc>
          <w:tcPr>
            <w:tcW w:w="7915" w:type="dxa"/>
          </w:tcPr>
          <w:p w:rsidR="008568A3" w:rsidRDefault="008568A3">
            <w:r>
              <w:t>Would you recommend this Instructor/Proxy to others?</w:t>
            </w:r>
          </w:p>
        </w:tc>
        <w:tc>
          <w:tcPr>
            <w:tcW w:w="720" w:type="dxa"/>
          </w:tcPr>
          <w:p w:rsidR="008568A3" w:rsidRDefault="008568A3"/>
        </w:tc>
        <w:tc>
          <w:tcPr>
            <w:tcW w:w="715" w:type="dxa"/>
          </w:tcPr>
          <w:p w:rsidR="008568A3" w:rsidRDefault="008568A3"/>
        </w:tc>
      </w:tr>
    </w:tbl>
    <w:p w:rsidR="008568A3" w:rsidRDefault="008568A3"/>
    <w:p w:rsidR="008568A3" w:rsidRDefault="008568A3">
      <w:r>
        <w:t>Did you learn anything that you didn’t know before participating in the car seat event? If so, provide an example.</w:t>
      </w:r>
    </w:p>
    <w:p w:rsidR="008568A3" w:rsidRDefault="008568A3"/>
    <w:p w:rsidR="008568A3" w:rsidRDefault="008568A3"/>
    <w:p w:rsidR="008568A3" w:rsidRDefault="008568A3">
      <w:r>
        <w:t>How was the overall experience for you while getting your seat sign-offs conducted?</w:t>
      </w:r>
    </w:p>
    <w:p w:rsidR="008568A3" w:rsidRDefault="008568A3"/>
    <w:p w:rsidR="008568A3" w:rsidRDefault="008568A3"/>
    <w:p w:rsidR="008568A3" w:rsidRDefault="008568A3">
      <w:r>
        <w:t xml:space="preserve">Do you feel there was too much, too little, or just enough interaction between the instructor/proxy and yourself as the sign-off was conducted? Please explain. </w:t>
      </w:r>
    </w:p>
    <w:p w:rsidR="008568A3" w:rsidRDefault="008568A3"/>
    <w:sectPr w:rsidR="00856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A3"/>
    <w:rsid w:val="00570D4C"/>
    <w:rsid w:val="00630B05"/>
    <w:rsid w:val="0085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32157-C1A4-475A-9845-15545EF5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Bonney Lake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 Velez</dc:creator>
  <cp:keywords/>
  <dc:description/>
  <cp:lastModifiedBy>Cesi Velez</cp:lastModifiedBy>
  <cp:revision>2</cp:revision>
  <dcterms:created xsi:type="dcterms:W3CDTF">2019-04-16T22:46:00Z</dcterms:created>
  <dcterms:modified xsi:type="dcterms:W3CDTF">2019-04-16T22:46:00Z</dcterms:modified>
</cp:coreProperties>
</file>